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dougherty@snapnetwork.org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duarturo_c@yahoo.com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mcnevin@aol.com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udysorrows1957@gmail.com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napdfw.paul@gmail.com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benchimol@snapnetwork.org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